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CA18B" w14:textId="308F526B" w:rsidR="007456A2" w:rsidRDefault="00097AF3" w:rsidP="00853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59AC90" wp14:editId="0DA8292F">
                <wp:simplePos x="0" y="0"/>
                <wp:positionH relativeFrom="column">
                  <wp:posOffset>5194300</wp:posOffset>
                </wp:positionH>
                <wp:positionV relativeFrom="paragraph">
                  <wp:posOffset>7937500</wp:posOffset>
                </wp:positionV>
                <wp:extent cx="1409700" cy="8763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FCB1FE" w14:textId="10D94023" w:rsidR="00097AF3" w:rsidRDefault="00097A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59AC9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09pt;margin-top:625pt;width:111pt;height:6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" fillcolor="white [3201]" stroked="f" strokeweight=".5pt">
                <v:textbox>
                  <w:txbxContent>
                    <w:p w14:paraId="4AFCB1FE" w14:textId="10D94023" w:rsidR="00097AF3" w:rsidRDefault="00097AF3"/>
                  </w:txbxContent>
                </v:textbox>
              </v:shape>
            </w:pict>
          </mc:Fallback>
        </mc:AlternateContent>
      </w:r>
      <w:r w:rsidR="005C09C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78050" wp14:editId="65E0B53B">
                <wp:simplePos x="0" y="0"/>
                <wp:positionH relativeFrom="column">
                  <wp:posOffset>3492500</wp:posOffset>
                </wp:positionH>
                <wp:positionV relativeFrom="paragraph">
                  <wp:posOffset>1270000</wp:posOffset>
                </wp:positionV>
                <wp:extent cx="3416300" cy="7543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0" cy="754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399E9E" w14:textId="77777777" w:rsidR="00F72F7F" w:rsidRPr="005C09CC" w:rsidRDefault="00F72F7F" w:rsidP="00F72F7F">
                            <w:pPr>
                              <w:rPr>
                                <w:rFonts w:ascii="Apple Chancery" w:hAnsi="Apple Chancery" w:cs="Apple Chancery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C09CC">
                              <w:rPr>
                                <w:rFonts w:ascii="Apple Chancery" w:hAnsi="Apple Chancery" w:cs="Apple Chancery"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Perennials</w:t>
                            </w:r>
                          </w:p>
                          <w:p w14:paraId="5186D004" w14:textId="1A002738" w:rsidR="00F72F7F" w:rsidRPr="00F215AC" w:rsidRDefault="005C09CC" w:rsidP="00F72F7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Round-Leaved </w:t>
                            </w:r>
                            <w:r w:rsidR="00F72F7F" w:rsidRPr="00F215AC">
                              <w:rPr>
                                <w:rFonts w:ascii="Calibri" w:hAnsi="Calibri" w:cs="Calibri"/>
                              </w:rPr>
                              <w:t xml:space="preserve">Ragwort  </w:t>
                            </w:r>
                            <w:proofErr w:type="spellStart"/>
                            <w:r w:rsidR="00F72F7F"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Packera</w:t>
                            </w:r>
                            <w:proofErr w:type="spellEnd"/>
                            <w:r w:rsidR="00F72F7F"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obovata</w:t>
                            </w:r>
                            <w:proofErr w:type="spellEnd"/>
                          </w:p>
                          <w:p w14:paraId="28288969" w14:textId="77777777" w:rsidR="00F72F7F" w:rsidRPr="00F215AC" w:rsidRDefault="00F72F7F" w:rsidP="00F72F7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F215AC">
                              <w:rPr>
                                <w:rFonts w:ascii="Calibri" w:hAnsi="Calibri" w:cs="Calibri"/>
                              </w:rPr>
                              <w:t xml:space="preserve">American Alumroot  </w:t>
                            </w:r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Heuchera americana</w:t>
                            </w:r>
                          </w:p>
                          <w:p w14:paraId="362C56B7" w14:textId="77777777" w:rsidR="00F72F7F" w:rsidRPr="00F215AC" w:rsidRDefault="00F72F7F" w:rsidP="00F72F7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F215AC">
                              <w:rPr>
                                <w:rFonts w:ascii="Calibri" w:hAnsi="Calibri" w:cs="Calibri"/>
                              </w:rPr>
                              <w:t xml:space="preserve">Hoary Mountain Mint  </w:t>
                            </w:r>
                            <w:proofErr w:type="spellStart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Pycnanthemum</w:t>
                            </w:r>
                            <w:proofErr w:type="spellEnd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incanum</w:t>
                            </w:r>
                            <w:proofErr w:type="spellEnd"/>
                          </w:p>
                          <w:p w14:paraId="5E076E97" w14:textId="77777777" w:rsidR="00F72F7F" w:rsidRPr="00F215AC" w:rsidRDefault="00F72F7F" w:rsidP="00F72F7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F215AC">
                              <w:rPr>
                                <w:rFonts w:ascii="Calibri" w:hAnsi="Calibri" w:cs="Calibri"/>
                              </w:rPr>
                              <w:t xml:space="preserve">Wild-petunia  </w:t>
                            </w:r>
                            <w:proofErr w:type="spellStart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Ruellia</w:t>
                            </w:r>
                            <w:proofErr w:type="spellEnd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caroliniensis</w:t>
                            </w:r>
                            <w:proofErr w:type="spellEnd"/>
                          </w:p>
                          <w:p w14:paraId="5E2A74F7" w14:textId="77777777" w:rsidR="00F72F7F" w:rsidRPr="00F215AC" w:rsidRDefault="00F72F7F" w:rsidP="00F72F7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F215AC">
                              <w:rPr>
                                <w:rFonts w:ascii="Calibri" w:hAnsi="Calibri" w:cs="Calibri"/>
                              </w:rPr>
                              <w:t xml:space="preserve">Bleeding Heart  Ageratum </w:t>
                            </w:r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Dicentra</w:t>
                            </w:r>
                          </w:p>
                          <w:p w14:paraId="1DD606F7" w14:textId="77777777" w:rsidR="00F72F7F" w:rsidRPr="00F215AC" w:rsidRDefault="00F72F7F" w:rsidP="00F72F7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F215AC">
                              <w:rPr>
                                <w:rFonts w:ascii="Calibri" w:hAnsi="Calibri" w:cs="Calibri"/>
                              </w:rPr>
                              <w:t xml:space="preserve">Woodland Sunflower  </w:t>
                            </w:r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Helianthus </w:t>
                            </w:r>
                            <w:proofErr w:type="spellStart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divaricatus</w:t>
                            </w:r>
                            <w:proofErr w:type="spellEnd"/>
                          </w:p>
                          <w:p w14:paraId="36D60666" w14:textId="77777777" w:rsidR="00F72F7F" w:rsidRPr="00F215AC" w:rsidRDefault="00F72F7F" w:rsidP="00F72F7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F215AC">
                              <w:rPr>
                                <w:rFonts w:ascii="Calibri" w:hAnsi="Calibri" w:cs="Calibri"/>
                              </w:rPr>
                              <w:t xml:space="preserve">Solomon’s Seal  </w:t>
                            </w:r>
                            <w:proofErr w:type="spellStart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Polygonatum</w:t>
                            </w:r>
                            <w:proofErr w:type="spellEnd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biflorum</w:t>
                            </w:r>
                            <w:proofErr w:type="spellEnd"/>
                          </w:p>
                          <w:p w14:paraId="4BC05AA2" w14:textId="77777777" w:rsidR="00F72F7F" w:rsidRPr="00F215AC" w:rsidRDefault="00F72F7F" w:rsidP="00F72F7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F215AC">
                              <w:rPr>
                                <w:rFonts w:ascii="Calibri" w:hAnsi="Calibri" w:cs="Calibri"/>
                              </w:rPr>
                              <w:t>White Wood Aster</w:t>
                            </w:r>
                            <w:r w:rsidRPr="00F215AC">
                              <w:t xml:space="preserve">  </w:t>
                            </w:r>
                            <w:proofErr w:type="spellStart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Eurybia</w:t>
                            </w:r>
                            <w:proofErr w:type="spellEnd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divaricate</w:t>
                            </w:r>
                          </w:p>
                          <w:p w14:paraId="2D61E20D" w14:textId="77777777" w:rsidR="00F72F7F" w:rsidRPr="00F215AC" w:rsidRDefault="00F72F7F" w:rsidP="00F72F7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F215AC">
                              <w:rPr>
                                <w:rFonts w:ascii="Calibri" w:hAnsi="Calibri" w:cs="Calibri"/>
                              </w:rPr>
                              <w:t>Wild Geranium</w:t>
                            </w:r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 </w:t>
                            </w:r>
                            <w:proofErr w:type="spellStart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Geranium</w:t>
                            </w:r>
                            <w:proofErr w:type="spellEnd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maculatum</w:t>
                            </w:r>
                          </w:p>
                          <w:p w14:paraId="1F29E777" w14:textId="5AF9B090" w:rsidR="00F72F7F" w:rsidRPr="00F215AC" w:rsidRDefault="00F72F7F" w:rsidP="00F72F7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F215AC">
                              <w:rPr>
                                <w:rFonts w:ascii="Calibri" w:hAnsi="Calibri" w:cs="Calibri"/>
                              </w:rPr>
                              <w:t>Zigzag Goldenrod</w:t>
                            </w:r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 Solidago </w:t>
                            </w:r>
                            <w:proofErr w:type="spellStart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flexicaulis</w:t>
                            </w:r>
                            <w:proofErr w:type="spellEnd"/>
                            <w:r w:rsidR="00097AF3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 *</w:t>
                            </w:r>
                          </w:p>
                          <w:p w14:paraId="25A1726F" w14:textId="510EB027" w:rsidR="00F72F7F" w:rsidRDefault="00B65AE5" w:rsidP="00F72F7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B65AE5">
                              <w:rPr>
                                <w:rFonts w:ascii="Calibri" w:hAnsi="Calibri" w:cs="Calibri"/>
                              </w:rPr>
                              <w:t xml:space="preserve">Black </w:t>
                            </w:r>
                            <w:proofErr w:type="spellStart"/>
                            <w:r w:rsidRPr="00B65AE5">
                              <w:rPr>
                                <w:rFonts w:ascii="Calibri" w:hAnsi="Calibri" w:cs="Calibri"/>
                              </w:rPr>
                              <w:t>Cohoush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 </w:t>
                            </w:r>
                            <w:r w:rsidRPr="00B65AE5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Actaea </w:t>
                            </w:r>
                            <w:proofErr w:type="spellStart"/>
                            <w:r w:rsidRPr="00B65AE5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racemosa</w:t>
                            </w:r>
                            <w:proofErr w:type="spellEnd"/>
                          </w:p>
                          <w:p w14:paraId="02278E8F" w14:textId="727384FE" w:rsidR="00B65AE5" w:rsidRPr="00B65AE5" w:rsidRDefault="00B65AE5" w:rsidP="00F72F7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May-apple  </w:t>
                            </w:r>
                            <w:r w:rsidRPr="00B65AE5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Podophyllum </w:t>
                            </w:r>
                            <w:proofErr w:type="spellStart"/>
                            <w:r w:rsidRPr="00B65AE5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peltatum</w:t>
                            </w:r>
                            <w:proofErr w:type="spellEnd"/>
                          </w:p>
                          <w:p w14:paraId="393E3473" w14:textId="366BC3C2" w:rsidR="00B65AE5" w:rsidRPr="00B65AE5" w:rsidRDefault="00B65AE5" w:rsidP="00F72F7F">
                            <w:pPr>
                              <w:rPr>
                                <w:rFonts w:cstheme="minorHAnsi"/>
                              </w:rPr>
                            </w:pPr>
                            <w:r w:rsidRPr="00B65AE5">
                              <w:rPr>
                                <w:rFonts w:cstheme="minorHAnsi"/>
                              </w:rPr>
                              <w:t>Fa</w:t>
                            </w:r>
                            <w:r>
                              <w:rPr>
                                <w:rFonts w:cstheme="minorHAnsi"/>
                              </w:rPr>
                              <w:t xml:space="preserve">lse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Solmon’s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Seal  </w:t>
                            </w:r>
                            <w:r w:rsidRPr="00B65AE5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Maianthemum </w:t>
                            </w:r>
                            <w:proofErr w:type="spellStart"/>
                            <w:r w:rsidRPr="00B65AE5">
                              <w:rPr>
                                <w:rFonts w:cstheme="minorHAnsi"/>
                                <w:i/>
                                <w:iCs/>
                              </w:rPr>
                              <w:t>racemosum</w:t>
                            </w:r>
                            <w:proofErr w:type="spellEnd"/>
                          </w:p>
                          <w:p w14:paraId="30836178" w14:textId="77777777" w:rsidR="00B65AE5" w:rsidRDefault="00B65AE5" w:rsidP="00F72F7F">
                            <w:pPr>
                              <w:rPr>
                                <w:rFonts w:ascii="Apple Chancery" w:hAnsi="Apple Chancery" w:cs="Apple Chancery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DAFDAA0" w14:textId="54C1F93C" w:rsidR="00F72F7F" w:rsidRPr="005C09CC" w:rsidRDefault="00F72F7F" w:rsidP="00F72F7F">
                            <w:pPr>
                              <w:rPr>
                                <w:rFonts w:ascii="Apple Chancery" w:hAnsi="Apple Chancery" w:cs="Apple Chancery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C09CC">
                              <w:rPr>
                                <w:rFonts w:ascii="Apple Chancery" w:hAnsi="Apple Chancery" w:cs="Apple Chancery"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Groundcovers</w:t>
                            </w:r>
                          </w:p>
                          <w:p w14:paraId="56D792B0" w14:textId="6D0ECA1F" w:rsidR="00F72F7F" w:rsidRPr="00F215AC" w:rsidRDefault="00F72F7F" w:rsidP="00F72F7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F215AC">
                              <w:rPr>
                                <w:rFonts w:ascii="Calibri" w:hAnsi="Calibri" w:cs="Calibri"/>
                              </w:rPr>
                              <w:t xml:space="preserve">Heart-leaved foamflower  </w:t>
                            </w:r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Tiarella cordifolia</w:t>
                            </w:r>
                          </w:p>
                          <w:p w14:paraId="27234B32" w14:textId="77777777" w:rsidR="00F72F7F" w:rsidRPr="00F215AC" w:rsidRDefault="00F72F7F" w:rsidP="00F72F7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F215AC">
                              <w:rPr>
                                <w:rFonts w:ascii="Calibri" w:hAnsi="Calibri" w:cs="Calibri"/>
                              </w:rPr>
                              <w:t xml:space="preserve">Robin’s Plantain  </w:t>
                            </w:r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Erigeron </w:t>
                            </w:r>
                            <w:proofErr w:type="spellStart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pulchellus</w:t>
                            </w:r>
                            <w:proofErr w:type="spellEnd"/>
                          </w:p>
                          <w:p w14:paraId="10088E2A" w14:textId="12ED5867" w:rsidR="00F72F7F" w:rsidRPr="00F215AC" w:rsidRDefault="00F72F7F" w:rsidP="00F72F7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F215AC">
                              <w:rPr>
                                <w:rFonts w:ascii="Calibri" w:hAnsi="Calibri" w:cs="Calibri"/>
                              </w:rPr>
                              <w:t xml:space="preserve">Partridgeberry  </w:t>
                            </w:r>
                            <w:proofErr w:type="spellStart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Mitchella</w:t>
                            </w:r>
                            <w:proofErr w:type="spellEnd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repens</w:t>
                            </w:r>
                          </w:p>
                          <w:p w14:paraId="3342A24C" w14:textId="77777777" w:rsidR="00F72F7F" w:rsidRPr="00F215AC" w:rsidRDefault="00F72F7F" w:rsidP="00F72F7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F215AC">
                              <w:rPr>
                                <w:rFonts w:ascii="Calibri" w:hAnsi="Calibri" w:cs="Calibri"/>
                              </w:rPr>
                              <w:t>Dwarf Crested Iris</w:t>
                            </w:r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 </w:t>
                            </w:r>
                            <w:proofErr w:type="spellStart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Iris</w:t>
                            </w:r>
                            <w:proofErr w:type="spellEnd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cristata</w:t>
                            </w:r>
                          </w:p>
                          <w:p w14:paraId="1E590A90" w14:textId="77777777" w:rsidR="00F72F7F" w:rsidRPr="00F215AC" w:rsidRDefault="00F72F7F" w:rsidP="00F72F7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F215AC">
                              <w:rPr>
                                <w:rFonts w:ascii="Calibri" w:hAnsi="Calibri" w:cs="Calibri"/>
                              </w:rPr>
                              <w:t>Pennsylvania Sedge</w:t>
                            </w:r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 </w:t>
                            </w:r>
                            <w:proofErr w:type="spellStart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Carex</w:t>
                            </w:r>
                            <w:proofErr w:type="spellEnd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pensylvanica</w:t>
                            </w:r>
                          </w:p>
                          <w:p w14:paraId="58F6FEB1" w14:textId="77777777" w:rsidR="00F72F7F" w:rsidRPr="00F215AC" w:rsidRDefault="00F72F7F" w:rsidP="00F72F7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F215AC">
                              <w:rPr>
                                <w:rFonts w:ascii="Calibri" w:hAnsi="Calibri" w:cs="Calibri"/>
                              </w:rPr>
                              <w:t>Appalachia Sedge</w:t>
                            </w:r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 </w:t>
                            </w:r>
                            <w:proofErr w:type="spellStart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Carex</w:t>
                            </w:r>
                            <w:proofErr w:type="spellEnd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appalachica</w:t>
                            </w:r>
                            <w:proofErr w:type="spellEnd"/>
                          </w:p>
                          <w:p w14:paraId="1695B7FA" w14:textId="2A3CE135" w:rsidR="00F72F7F" w:rsidRPr="005C09CC" w:rsidRDefault="005C09CC" w:rsidP="00F72F7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5C09CC">
                              <w:rPr>
                                <w:rFonts w:ascii="Calibri" w:hAnsi="Calibri" w:cs="Calibri"/>
                              </w:rPr>
                              <w:t>W</w:t>
                            </w:r>
                            <w:r w:rsidR="00B65AE5">
                              <w:rPr>
                                <w:rFonts w:ascii="Calibri" w:hAnsi="Calibri" w:cs="Calibri"/>
                              </w:rPr>
                              <w:t>oodland</w:t>
                            </w:r>
                            <w:r w:rsidRPr="005C09CC">
                              <w:rPr>
                                <w:rFonts w:ascii="Calibri" w:hAnsi="Calibri" w:cs="Calibri"/>
                              </w:rPr>
                              <w:t xml:space="preserve"> Stonecrop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 </w:t>
                            </w:r>
                            <w:r w:rsidRPr="005C09C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Sedum </w:t>
                            </w:r>
                            <w:proofErr w:type="spellStart"/>
                            <w:r w:rsidRPr="005C09C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ternatum</w:t>
                            </w:r>
                            <w:proofErr w:type="spellEnd"/>
                            <w:r w:rsidR="00F72F7F" w:rsidRPr="005C09C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br/>
                            </w:r>
                            <w:r w:rsidR="00B65AE5" w:rsidRPr="00B65AE5">
                              <w:rPr>
                                <w:rFonts w:ascii="Calibri" w:hAnsi="Calibri" w:cs="Calibri"/>
                              </w:rPr>
                              <w:t>Wild Ginger</w:t>
                            </w:r>
                            <w:r w:rsidR="00B65AE5">
                              <w:rPr>
                                <w:rFonts w:ascii="Calibri" w:hAnsi="Calibri" w:cs="Calibri"/>
                              </w:rPr>
                              <w:t xml:space="preserve">  </w:t>
                            </w:r>
                            <w:r w:rsidR="00B65AE5" w:rsidRPr="00B65AE5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Asarum canadense</w:t>
                            </w:r>
                          </w:p>
                          <w:p w14:paraId="057074D8" w14:textId="09357E3D" w:rsidR="005C09CC" w:rsidRDefault="00B65AE5">
                            <w:r w:rsidRPr="00F215AC">
                              <w:rPr>
                                <w:rFonts w:ascii="Calibri" w:hAnsi="Calibri" w:cs="Calibri"/>
                              </w:rPr>
                              <w:t>Green and Gold</w:t>
                            </w:r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 </w:t>
                            </w:r>
                            <w:proofErr w:type="spellStart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Chrysogonum</w:t>
                            </w:r>
                            <w:proofErr w:type="spellEnd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virginianum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78050" id="Text Box 4" o:spid="_x0000_s1027" type="#_x0000_t202" style="position:absolute;margin-left:275pt;margin-top:100pt;width:269pt;height:59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" fillcolor="white [3201]" stroked="f" strokeweight=".5pt">
                <v:textbox>
                  <w:txbxContent>
                    <w:p w14:paraId="24399E9E" w14:textId="77777777" w:rsidR="00F72F7F" w:rsidRPr="005C09CC" w:rsidRDefault="00F72F7F" w:rsidP="00F72F7F">
                      <w:pPr>
                        <w:rPr>
                          <w:rFonts w:ascii="Apple Chancery" w:hAnsi="Apple Chancery" w:cs="Apple Chancery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5C09CC">
                        <w:rPr>
                          <w:rFonts w:ascii="Apple Chancery" w:hAnsi="Apple Chancery" w:cs="Apple Chancery" w:hint="cs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Perennials</w:t>
                      </w:r>
                    </w:p>
                    <w:p w14:paraId="5186D004" w14:textId="1A002738" w:rsidR="00F72F7F" w:rsidRPr="00F215AC" w:rsidRDefault="005C09CC" w:rsidP="00F72F7F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Round-Leaved </w:t>
                      </w:r>
                      <w:r w:rsidR="00F72F7F" w:rsidRPr="00F215AC">
                        <w:rPr>
                          <w:rFonts w:ascii="Calibri" w:hAnsi="Calibri" w:cs="Calibri"/>
                        </w:rPr>
                        <w:t xml:space="preserve">Ragwort  </w:t>
                      </w:r>
                      <w:proofErr w:type="spellStart"/>
                      <w:r w:rsidR="00F72F7F" w:rsidRPr="00F215AC">
                        <w:rPr>
                          <w:rFonts w:ascii="Calibri" w:hAnsi="Calibri" w:cs="Calibri"/>
                          <w:i/>
                          <w:iCs/>
                        </w:rPr>
                        <w:t>Packera</w:t>
                      </w:r>
                      <w:proofErr w:type="spellEnd"/>
                      <w:r w:rsidR="00F72F7F" w:rsidRPr="00F215AC">
                        <w:rPr>
                          <w:rFonts w:ascii="Calibri" w:hAnsi="Calibri" w:cs="Calibri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obovata</w:t>
                      </w:r>
                      <w:proofErr w:type="spellEnd"/>
                    </w:p>
                    <w:p w14:paraId="28288969" w14:textId="77777777" w:rsidR="00F72F7F" w:rsidRPr="00F215AC" w:rsidRDefault="00F72F7F" w:rsidP="00F72F7F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F215AC">
                        <w:rPr>
                          <w:rFonts w:ascii="Calibri" w:hAnsi="Calibri" w:cs="Calibri"/>
                        </w:rPr>
                        <w:t xml:space="preserve">American Alumroot  </w:t>
                      </w:r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>Heuchera americana</w:t>
                      </w:r>
                    </w:p>
                    <w:p w14:paraId="362C56B7" w14:textId="77777777" w:rsidR="00F72F7F" w:rsidRPr="00F215AC" w:rsidRDefault="00F72F7F" w:rsidP="00F72F7F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F215AC">
                        <w:rPr>
                          <w:rFonts w:ascii="Calibri" w:hAnsi="Calibri" w:cs="Calibri"/>
                        </w:rPr>
                        <w:t xml:space="preserve">Hoary Mountain Mint  </w:t>
                      </w:r>
                      <w:proofErr w:type="spellStart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>Pycnanthemum</w:t>
                      </w:r>
                      <w:proofErr w:type="spellEnd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>incanum</w:t>
                      </w:r>
                      <w:proofErr w:type="spellEnd"/>
                    </w:p>
                    <w:p w14:paraId="5E076E97" w14:textId="77777777" w:rsidR="00F72F7F" w:rsidRPr="00F215AC" w:rsidRDefault="00F72F7F" w:rsidP="00F72F7F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F215AC">
                        <w:rPr>
                          <w:rFonts w:ascii="Calibri" w:hAnsi="Calibri" w:cs="Calibri"/>
                        </w:rPr>
                        <w:t xml:space="preserve">Wild-petunia  </w:t>
                      </w:r>
                      <w:proofErr w:type="spellStart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>Ruellia</w:t>
                      </w:r>
                      <w:proofErr w:type="spellEnd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>caroliniensis</w:t>
                      </w:r>
                      <w:proofErr w:type="spellEnd"/>
                    </w:p>
                    <w:p w14:paraId="5E2A74F7" w14:textId="77777777" w:rsidR="00F72F7F" w:rsidRPr="00F215AC" w:rsidRDefault="00F72F7F" w:rsidP="00F72F7F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F215AC">
                        <w:rPr>
                          <w:rFonts w:ascii="Calibri" w:hAnsi="Calibri" w:cs="Calibri"/>
                        </w:rPr>
                        <w:t xml:space="preserve">Bleeding Heart  Ageratum </w:t>
                      </w:r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>Dicentra</w:t>
                      </w:r>
                    </w:p>
                    <w:p w14:paraId="1DD606F7" w14:textId="77777777" w:rsidR="00F72F7F" w:rsidRPr="00F215AC" w:rsidRDefault="00F72F7F" w:rsidP="00F72F7F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F215AC">
                        <w:rPr>
                          <w:rFonts w:ascii="Calibri" w:hAnsi="Calibri" w:cs="Calibri"/>
                        </w:rPr>
                        <w:t xml:space="preserve">Woodland Sunflower  </w:t>
                      </w:r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 xml:space="preserve">Helianthus </w:t>
                      </w:r>
                      <w:proofErr w:type="spellStart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>divaricatus</w:t>
                      </w:r>
                      <w:proofErr w:type="spellEnd"/>
                    </w:p>
                    <w:p w14:paraId="36D60666" w14:textId="77777777" w:rsidR="00F72F7F" w:rsidRPr="00F215AC" w:rsidRDefault="00F72F7F" w:rsidP="00F72F7F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F215AC">
                        <w:rPr>
                          <w:rFonts w:ascii="Calibri" w:hAnsi="Calibri" w:cs="Calibri"/>
                        </w:rPr>
                        <w:t xml:space="preserve">Solomon’s Seal  </w:t>
                      </w:r>
                      <w:proofErr w:type="spellStart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>Polygonatum</w:t>
                      </w:r>
                      <w:proofErr w:type="spellEnd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>biflorum</w:t>
                      </w:r>
                      <w:proofErr w:type="spellEnd"/>
                    </w:p>
                    <w:p w14:paraId="4BC05AA2" w14:textId="77777777" w:rsidR="00F72F7F" w:rsidRPr="00F215AC" w:rsidRDefault="00F72F7F" w:rsidP="00F72F7F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F215AC">
                        <w:rPr>
                          <w:rFonts w:ascii="Calibri" w:hAnsi="Calibri" w:cs="Calibri"/>
                        </w:rPr>
                        <w:t>White Wood Aster</w:t>
                      </w:r>
                      <w:r w:rsidRPr="00F215AC">
                        <w:t xml:space="preserve">  </w:t>
                      </w:r>
                      <w:proofErr w:type="spellStart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>Eurybia</w:t>
                      </w:r>
                      <w:proofErr w:type="spellEnd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 xml:space="preserve"> divaricate</w:t>
                      </w:r>
                    </w:p>
                    <w:p w14:paraId="2D61E20D" w14:textId="77777777" w:rsidR="00F72F7F" w:rsidRPr="00F215AC" w:rsidRDefault="00F72F7F" w:rsidP="00F72F7F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F215AC">
                        <w:rPr>
                          <w:rFonts w:ascii="Calibri" w:hAnsi="Calibri" w:cs="Calibri"/>
                        </w:rPr>
                        <w:t>Wild Geranium</w:t>
                      </w:r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 xml:space="preserve">  </w:t>
                      </w:r>
                      <w:proofErr w:type="spellStart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>Geranium</w:t>
                      </w:r>
                      <w:proofErr w:type="spellEnd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 xml:space="preserve"> maculatum</w:t>
                      </w:r>
                    </w:p>
                    <w:p w14:paraId="1F29E777" w14:textId="5AF9B090" w:rsidR="00F72F7F" w:rsidRPr="00F215AC" w:rsidRDefault="00F72F7F" w:rsidP="00F72F7F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F215AC">
                        <w:rPr>
                          <w:rFonts w:ascii="Calibri" w:hAnsi="Calibri" w:cs="Calibri"/>
                        </w:rPr>
                        <w:t>Zigzag Goldenrod</w:t>
                      </w:r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 xml:space="preserve">  Solidago </w:t>
                      </w:r>
                      <w:proofErr w:type="spellStart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>flexicaulis</w:t>
                      </w:r>
                      <w:proofErr w:type="spellEnd"/>
                      <w:r w:rsidR="00097AF3">
                        <w:rPr>
                          <w:rFonts w:ascii="Calibri" w:hAnsi="Calibri" w:cs="Calibri"/>
                          <w:i/>
                          <w:iCs/>
                        </w:rPr>
                        <w:t xml:space="preserve">  *</w:t>
                      </w:r>
                    </w:p>
                    <w:p w14:paraId="25A1726F" w14:textId="510EB027" w:rsidR="00F72F7F" w:rsidRDefault="00B65AE5" w:rsidP="00F72F7F">
                      <w:pPr>
                        <w:rPr>
                          <w:rFonts w:ascii="Calibri" w:hAnsi="Calibri" w:cs="Calibri"/>
                        </w:rPr>
                      </w:pPr>
                      <w:r w:rsidRPr="00B65AE5">
                        <w:rPr>
                          <w:rFonts w:ascii="Calibri" w:hAnsi="Calibri" w:cs="Calibri"/>
                        </w:rPr>
                        <w:t xml:space="preserve">Black </w:t>
                      </w:r>
                      <w:proofErr w:type="spellStart"/>
                      <w:r w:rsidRPr="00B65AE5">
                        <w:rPr>
                          <w:rFonts w:ascii="Calibri" w:hAnsi="Calibri" w:cs="Calibri"/>
                        </w:rPr>
                        <w:t>Cohoush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 </w:t>
                      </w:r>
                      <w:r w:rsidRPr="00B65AE5">
                        <w:rPr>
                          <w:rFonts w:ascii="Calibri" w:hAnsi="Calibri" w:cs="Calibri"/>
                          <w:i/>
                          <w:iCs/>
                        </w:rPr>
                        <w:t xml:space="preserve">Actaea </w:t>
                      </w:r>
                      <w:proofErr w:type="spellStart"/>
                      <w:r w:rsidRPr="00B65AE5">
                        <w:rPr>
                          <w:rFonts w:ascii="Calibri" w:hAnsi="Calibri" w:cs="Calibri"/>
                          <w:i/>
                          <w:iCs/>
                        </w:rPr>
                        <w:t>racemosa</w:t>
                      </w:r>
                      <w:proofErr w:type="spellEnd"/>
                    </w:p>
                    <w:p w14:paraId="02278E8F" w14:textId="727384FE" w:rsidR="00B65AE5" w:rsidRPr="00B65AE5" w:rsidRDefault="00B65AE5" w:rsidP="00F72F7F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May-apple  </w:t>
                      </w:r>
                      <w:r w:rsidRPr="00B65AE5">
                        <w:rPr>
                          <w:rFonts w:ascii="Calibri" w:hAnsi="Calibri" w:cs="Calibri"/>
                          <w:i/>
                          <w:iCs/>
                        </w:rPr>
                        <w:t xml:space="preserve">Podophyllum </w:t>
                      </w:r>
                      <w:proofErr w:type="spellStart"/>
                      <w:r w:rsidRPr="00B65AE5">
                        <w:rPr>
                          <w:rFonts w:ascii="Calibri" w:hAnsi="Calibri" w:cs="Calibri"/>
                          <w:i/>
                          <w:iCs/>
                        </w:rPr>
                        <w:t>peltatum</w:t>
                      </w:r>
                      <w:proofErr w:type="spellEnd"/>
                    </w:p>
                    <w:p w14:paraId="393E3473" w14:textId="366BC3C2" w:rsidR="00B65AE5" w:rsidRPr="00B65AE5" w:rsidRDefault="00B65AE5" w:rsidP="00F72F7F">
                      <w:pPr>
                        <w:rPr>
                          <w:rFonts w:cstheme="minorHAnsi"/>
                        </w:rPr>
                      </w:pPr>
                      <w:r w:rsidRPr="00B65AE5">
                        <w:rPr>
                          <w:rFonts w:cstheme="minorHAnsi"/>
                        </w:rPr>
                        <w:t>Fa</w:t>
                      </w:r>
                      <w:r>
                        <w:rPr>
                          <w:rFonts w:cstheme="minorHAnsi"/>
                        </w:rPr>
                        <w:t xml:space="preserve">lse </w:t>
                      </w:r>
                      <w:proofErr w:type="spellStart"/>
                      <w:r>
                        <w:rPr>
                          <w:rFonts w:cstheme="minorHAnsi"/>
                        </w:rPr>
                        <w:t>Solmon’s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Seal  </w:t>
                      </w:r>
                      <w:r w:rsidRPr="00B65AE5">
                        <w:rPr>
                          <w:rFonts w:cstheme="minorHAnsi"/>
                          <w:i/>
                          <w:iCs/>
                        </w:rPr>
                        <w:t xml:space="preserve">Maianthemum </w:t>
                      </w:r>
                      <w:proofErr w:type="spellStart"/>
                      <w:r w:rsidRPr="00B65AE5">
                        <w:rPr>
                          <w:rFonts w:cstheme="minorHAnsi"/>
                          <w:i/>
                          <w:iCs/>
                        </w:rPr>
                        <w:t>racemosum</w:t>
                      </w:r>
                      <w:proofErr w:type="spellEnd"/>
                    </w:p>
                    <w:p w14:paraId="30836178" w14:textId="77777777" w:rsidR="00B65AE5" w:rsidRDefault="00B65AE5" w:rsidP="00F72F7F">
                      <w:pPr>
                        <w:rPr>
                          <w:rFonts w:ascii="Apple Chancery" w:hAnsi="Apple Chancery" w:cs="Apple Chancery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3DAFDAA0" w14:textId="54C1F93C" w:rsidR="00F72F7F" w:rsidRPr="005C09CC" w:rsidRDefault="00F72F7F" w:rsidP="00F72F7F">
                      <w:pPr>
                        <w:rPr>
                          <w:rFonts w:ascii="Apple Chancery" w:hAnsi="Apple Chancery" w:cs="Apple Chancery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5C09CC">
                        <w:rPr>
                          <w:rFonts w:ascii="Apple Chancery" w:hAnsi="Apple Chancery" w:cs="Apple Chancery" w:hint="cs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Groundcovers</w:t>
                      </w:r>
                    </w:p>
                    <w:p w14:paraId="56D792B0" w14:textId="6D0ECA1F" w:rsidR="00F72F7F" w:rsidRPr="00F215AC" w:rsidRDefault="00F72F7F" w:rsidP="00F72F7F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F215AC">
                        <w:rPr>
                          <w:rFonts w:ascii="Calibri" w:hAnsi="Calibri" w:cs="Calibri"/>
                        </w:rPr>
                        <w:t xml:space="preserve">Heart-leaved foamflower  </w:t>
                      </w:r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>Tiarella cordifolia</w:t>
                      </w:r>
                    </w:p>
                    <w:p w14:paraId="27234B32" w14:textId="77777777" w:rsidR="00F72F7F" w:rsidRPr="00F215AC" w:rsidRDefault="00F72F7F" w:rsidP="00F72F7F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F215AC">
                        <w:rPr>
                          <w:rFonts w:ascii="Calibri" w:hAnsi="Calibri" w:cs="Calibri"/>
                        </w:rPr>
                        <w:t xml:space="preserve">Robin’s Plantain  </w:t>
                      </w:r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 xml:space="preserve">Erigeron </w:t>
                      </w:r>
                      <w:proofErr w:type="spellStart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>pulchellus</w:t>
                      </w:r>
                      <w:proofErr w:type="spellEnd"/>
                    </w:p>
                    <w:p w14:paraId="10088E2A" w14:textId="12ED5867" w:rsidR="00F72F7F" w:rsidRPr="00F215AC" w:rsidRDefault="00F72F7F" w:rsidP="00F72F7F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F215AC">
                        <w:rPr>
                          <w:rFonts w:ascii="Calibri" w:hAnsi="Calibri" w:cs="Calibri"/>
                        </w:rPr>
                        <w:t xml:space="preserve">Partridgeberry  </w:t>
                      </w:r>
                      <w:proofErr w:type="spellStart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>Mitchella</w:t>
                      </w:r>
                      <w:proofErr w:type="spellEnd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 xml:space="preserve"> repens</w:t>
                      </w:r>
                    </w:p>
                    <w:p w14:paraId="3342A24C" w14:textId="77777777" w:rsidR="00F72F7F" w:rsidRPr="00F215AC" w:rsidRDefault="00F72F7F" w:rsidP="00F72F7F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F215AC">
                        <w:rPr>
                          <w:rFonts w:ascii="Calibri" w:hAnsi="Calibri" w:cs="Calibri"/>
                        </w:rPr>
                        <w:t>Dwarf Crested Iris</w:t>
                      </w:r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 xml:space="preserve">  </w:t>
                      </w:r>
                      <w:proofErr w:type="spellStart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>Iris</w:t>
                      </w:r>
                      <w:proofErr w:type="spellEnd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 xml:space="preserve"> cristata</w:t>
                      </w:r>
                    </w:p>
                    <w:p w14:paraId="1E590A90" w14:textId="77777777" w:rsidR="00F72F7F" w:rsidRPr="00F215AC" w:rsidRDefault="00F72F7F" w:rsidP="00F72F7F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F215AC">
                        <w:rPr>
                          <w:rFonts w:ascii="Calibri" w:hAnsi="Calibri" w:cs="Calibri"/>
                        </w:rPr>
                        <w:t>Pennsylvania Sedge</w:t>
                      </w:r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 xml:space="preserve">  </w:t>
                      </w:r>
                      <w:proofErr w:type="spellStart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>Carex</w:t>
                      </w:r>
                      <w:proofErr w:type="spellEnd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 xml:space="preserve"> pensylvanica</w:t>
                      </w:r>
                    </w:p>
                    <w:p w14:paraId="58F6FEB1" w14:textId="77777777" w:rsidR="00F72F7F" w:rsidRPr="00F215AC" w:rsidRDefault="00F72F7F" w:rsidP="00F72F7F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F215AC">
                        <w:rPr>
                          <w:rFonts w:ascii="Calibri" w:hAnsi="Calibri" w:cs="Calibri"/>
                        </w:rPr>
                        <w:t>Appalachia Sedge</w:t>
                      </w:r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 xml:space="preserve">  </w:t>
                      </w:r>
                      <w:proofErr w:type="spellStart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>Carex</w:t>
                      </w:r>
                      <w:proofErr w:type="spellEnd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>appalachica</w:t>
                      </w:r>
                      <w:proofErr w:type="spellEnd"/>
                    </w:p>
                    <w:p w14:paraId="1695B7FA" w14:textId="2A3CE135" w:rsidR="00F72F7F" w:rsidRPr="005C09CC" w:rsidRDefault="005C09CC" w:rsidP="00F72F7F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5C09CC">
                        <w:rPr>
                          <w:rFonts w:ascii="Calibri" w:hAnsi="Calibri" w:cs="Calibri"/>
                        </w:rPr>
                        <w:t>W</w:t>
                      </w:r>
                      <w:r w:rsidR="00B65AE5">
                        <w:rPr>
                          <w:rFonts w:ascii="Calibri" w:hAnsi="Calibri" w:cs="Calibri"/>
                        </w:rPr>
                        <w:t>oodland</w:t>
                      </w:r>
                      <w:r w:rsidRPr="005C09CC">
                        <w:rPr>
                          <w:rFonts w:ascii="Calibri" w:hAnsi="Calibri" w:cs="Calibri"/>
                        </w:rPr>
                        <w:t xml:space="preserve"> Stonecrop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 xml:space="preserve">  </w:t>
                      </w:r>
                      <w:r w:rsidRPr="005C09CC">
                        <w:rPr>
                          <w:rFonts w:ascii="Calibri" w:hAnsi="Calibri" w:cs="Calibri"/>
                          <w:i/>
                          <w:iCs/>
                        </w:rPr>
                        <w:t xml:space="preserve">Sedum </w:t>
                      </w:r>
                      <w:proofErr w:type="spellStart"/>
                      <w:r w:rsidRPr="005C09CC">
                        <w:rPr>
                          <w:rFonts w:ascii="Calibri" w:hAnsi="Calibri" w:cs="Calibri"/>
                          <w:i/>
                          <w:iCs/>
                        </w:rPr>
                        <w:t>ternatum</w:t>
                      </w:r>
                      <w:proofErr w:type="spellEnd"/>
                      <w:r w:rsidR="00F72F7F" w:rsidRPr="005C09CC">
                        <w:rPr>
                          <w:rFonts w:ascii="Calibri" w:hAnsi="Calibri" w:cs="Calibri"/>
                          <w:i/>
                          <w:iCs/>
                        </w:rPr>
                        <w:br/>
                      </w:r>
                      <w:r w:rsidR="00B65AE5" w:rsidRPr="00B65AE5">
                        <w:rPr>
                          <w:rFonts w:ascii="Calibri" w:hAnsi="Calibri" w:cs="Calibri"/>
                        </w:rPr>
                        <w:t>Wild Ginger</w:t>
                      </w:r>
                      <w:r w:rsidR="00B65AE5">
                        <w:rPr>
                          <w:rFonts w:ascii="Calibri" w:hAnsi="Calibri" w:cs="Calibri"/>
                        </w:rPr>
                        <w:t xml:space="preserve">  </w:t>
                      </w:r>
                      <w:r w:rsidR="00B65AE5" w:rsidRPr="00B65AE5">
                        <w:rPr>
                          <w:rFonts w:ascii="Calibri" w:hAnsi="Calibri" w:cs="Calibri"/>
                          <w:i/>
                          <w:iCs/>
                        </w:rPr>
                        <w:t>Asarum canadense</w:t>
                      </w:r>
                    </w:p>
                    <w:p w14:paraId="057074D8" w14:textId="09357E3D" w:rsidR="005C09CC" w:rsidRDefault="00B65AE5">
                      <w:r w:rsidRPr="00F215AC">
                        <w:rPr>
                          <w:rFonts w:ascii="Calibri" w:hAnsi="Calibri" w:cs="Calibri"/>
                        </w:rPr>
                        <w:t>Green and Gold</w:t>
                      </w:r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 xml:space="preserve">  </w:t>
                      </w:r>
                      <w:proofErr w:type="spellStart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>Chrysogonum</w:t>
                      </w:r>
                      <w:proofErr w:type="spellEnd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 xml:space="preserve"> virginianum</w:t>
                      </w:r>
                    </w:p>
                  </w:txbxContent>
                </v:textbox>
              </v:shape>
            </w:pict>
          </mc:Fallback>
        </mc:AlternateContent>
      </w:r>
      <w:r w:rsidR="005C09C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DE660" wp14:editId="1AA0FD77">
                <wp:simplePos x="0" y="0"/>
                <wp:positionH relativeFrom="column">
                  <wp:posOffset>-63500</wp:posOffset>
                </wp:positionH>
                <wp:positionV relativeFrom="paragraph">
                  <wp:posOffset>12700</wp:posOffset>
                </wp:positionV>
                <wp:extent cx="6832600" cy="1054100"/>
                <wp:effectExtent l="12700" t="1270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0" cy="1054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7E68CFEB" w14:textId="3B603438" w:rsidR="00F72F7F" w:rsidRDefault="00F72F7F">
                            <w:pPr>
                              <w:rPr>
                                <w:rFonts w:ascii="Gill Sans MT" w:hAnsi="Gill Sans M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72"/>
                                <w:szCs w:val="72"/>
                              </w:rPr>
                              <w:t xml:space="preserve">   </w:t>
                            </w:r>
                            <w:r w:rsidR="00097AF3">
                              <w:rPr>
                                <w:rFonts w:ascii="Gill Sans MT" w:hAnsi="Gill Sans MT"/>
                                <w:sz w:val="72"/>
                                <w:szCs w:val="72"/>
                              </w:rPr>
                              <w:t xml:space="preserve">    </w:t>
                            </w:r>
                            <w:r w:rsidRPr="00F72F7F">
                              <w:rPr>
                                <w:rFonts w:ascii="Gill Sans MT" w:hAnsi="Gill Sans MT"/>
                                <w:sz w:val="72"/>
                                <w:szCs w:val="72"/>
                              </w:rPr>
                              <w:t>Landscaping in Dry Shade</w:t>
                            </w:r>
                          </w:p>
                          <w:p w14:paraId="6962BEED" w14:textId="41010E5D" w:rsidR="005C09CC" w:rsidRPr="005C09CC" w:rsidRDefault="005C09CC">
                            <w:pPr>
                              <w:rPr>
                                <w:rFonts w:ascii="Apple Chancery" w:hAnsi="Apple Chancery" w:cs="Apple Chancery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                             </w:t>
                            </w:r>
                            <w:r w:rsidR="00097AF3">
                              <w:rPr>
                                <w:rFonts w:ascii="Apple Chancery" w:hAnsi="Apple Chancery" w:cs="Apple Chancery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5C09CC">
                              <w:rPr>
                                <w:rFonts w:ascii="Apple Chancery" w:hAnsi="Apple Chancery" w:cs="Apple Chancery" w:hint="cs"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In 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iCs/>
                                <w:sz w:val="36"/>
                                <w:szCs w:val="36"/>
                              </w:rPr>
                              <w:t>P</w:t>
                            </w:r>
                            <w:r w:rsidRPr="005C09CC">
                              <w:rPr>
                                <w:rFonts w:ascii="Apple Chancery" w:hAnsi="Apple Chancery" w:cs="Apple Chancery" w:hint="cs"/>
                                <w:i/>
                                <w:iCs/>
                                <w:sz w:val="36"/>
                                <w:szCs w:val="36"/>
                              </w:rPr>
                              <w:t>iedmont Virginia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DE660" id="Text Box 1" o:spid="_x0000_s1028" type="#_x0000_t202" style="position:absolute;margin-left:-5pt;margin-top:1pt;width:538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" fillcolor="#c5e0b3 [1305]" strokecolor="#272727 [2749]" strokeweight="2.25pt">
                <v:textbox>
                  <w:txbxContent>
                    <w:p w14:paraId="7E68CFEB" w14:textId="3B603438" w:rsidR="00F72F7F" w:rsidRDefault="00F72F7F">
                      <w:pPr>
                        <w:rPr>
                          <w:rFonts w:ascii="Gill Sans MT" w:hAnsi="Gill Sans MT"/>
                          <w:sz w:val="72"/>
                          <w:szCs w:val="72"/>
                        </w:rPr>
                      </w:pPr>
                      <w:r>
                        <w:rPr>
                          <w:rFonts w:ascii="Gill Sans MT" w:hAnsi="Gill Sans MT"/>
                          <w:sz w:val="72"/>
                          <w:szCs w:val="72"/>
                        </w:rPr>
                        <w:t xml:space="preserve">   </w:t>
                      </w:r>
                      <w:r w:rsidR="00097AF3">
                        <w:rPr>
                          <w:rFonts w:ascii="Gill Sans MT" w:hAnsi="Gill Sans MT"/>
                          <w:sz w:val="72"/>
                          <w:szCs w:val="72"/>
                        </w:rPr>
                        <w:t xml:space="preserve">    </w:t>
                      </w:r>
                      <w:r w:rsidRPr="00F72F7F">
                        <w:rPr>
                          <w:rFonts w:ascii="Gill Sans MT" w:hAnsi="Gill Sans MT"/>
                          <w:sz w:val="72"/>
                          <w:szCs w:val="72"/>
                        </w:rPr>
                        <w:t>Landscaping in Dry Shade</w:t>
                      </w:r>
                    </w:p>
                    <w:p w14:paraId="6962BEED" w14:textId="41010E5D" w:rsidR="005C09CC" w:rsidRPr="005C09CC" w:rsidRDefault="005C09CC">
                      <w:pPr>
                        <w:rPr>
                          <w:rFonts w:ascii="Apple Chancery" w:hAnsi="Apple Chancery" w:cs="Apple Chancery"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iCs/>
                          <w:sz w:val="32"/>
                          <w:szCs w:val="32"/>
                        </w:rPr>
                        <w:t xml:space="preserve">                               </w:t>
                      </w:r>
                      <w:r w:rsidR="00097AF3">
                        <w:rPr>
                          <w:rFonts w:ascii="Apple Chancery" w:hAnsi="Apple Chancery" w:cs="Apple Chancery"/>
                          <w:i/>
                          <w:iCs/>
                          <w:sz w:val="32"/>
                          <w:szCs w:val="32"/>
                        </w:rPr>
                        <w:t xml:space="preserve">        </w:t>
                      </w:r>
                      <w:r w:rsidRPr="005C09CC">
                        <w:rPr>
                          <w:rFonts w:ascii="Apple Chancery" w:hAnsi="Apple Chancery" w:cs="Apple Chancery" w:hint="cs"/>
                          <w:i/>
                          <w:iCs/>
                          <w:sz w:val="36"/>
                          <w:szCs w:val="36"/>
                        </w:rPr>
                        <w:t xml:space="preserve">In </w:t>
                      </w:r>
                      <w:r>
                        <w:rPr>
                          <w:rFonts w:ascii="Apple Chancery" w:hAnsi="Apple Chancery" w:cs="Apple Chancery"/>
                          <w:i/>
                          <w:iCs/>
                          <w:sz w:val="36"/>
                          <w:szCs w:val="36"/>
                        </w:rPr>
                        <w:t>P</w:t>
                      </w:r>
                      <w:r w:rsidRPr="005C09CC">
                        <w:rPr>
                          <w:rFonts w:ascii="Apple Chancery" w:hAnsi="Apple Chancery" w:cs="Apple Chancery" w:hint="cs"/>
                          <w:i/>
                          <w:iCs/>
                          <w:sz w:val="36"/>
                          <w:szCs w:val="36"/>
                        </w:rPr>
                        <w:t>iedmont Virginia</w:t>
                      </w:r>
                    </w:p>
                  </w:txbxContent>
                </v:textbox>
              </v:shape>
            </w:pict>
          </mc:Fallback>
        </mc:AlternateContent>
      </w:r>
      <w:r w:rsidR="00F72F7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9DAAD" wp14:editId="3A9CA12C">
                <wp:simplePos x="0" y="0"/>
                <wp:positionH relativeFrom="column">
                  <wp:posOffset>-63500</wp:posOffset>
                </wp:positionH>
                <wp:positionV relativeFrom="paragraph">
                  <wp:posOffset>1270000</wp:posOffset>
                </wp:positionV>
                <wp:extent cx="3289300" cy="7607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0" cy="760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AEB1ED" w14:textId="77777777" w:rsidR="00F72F7F" w:rsidRPr="005C09CC" w:rsidRDefault="00F72F7F" w:rsidP="00F72F7F">
                            <w:pPr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09CC">
                              <w:rPr>
                                <w:rFonts w:ascii="Apple Chancery" w:hAnsi="Apple Chancery" w:cs="Apple Chancery" w:hint="cs"/>
                                <w:b/>
                                <w:bCs/>
                                <w:sz w:val="28"/>
                                <w:szCs w:val="28"/>
                              </w:rPr>
                              <w:t>Understory Trees</w:t>
                            </w:r>
                          </w:p>
                          <w:p w14:paraId="551C253E" w14:textId="77777777" w:rsidR="00F72F7F" w:rsidRPr="00F215AC" w:rsidRDefault="00F72F7F" w:rsidP="00F72F7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F215AC">
                              <w:rPr>
                                <w:rFonts w:ascii="Calibri" w:hAnsi="Calibri" w:cs="Calibri"/>
                              </w:rPr>
                              <w:t xml:space="preserve">Downy Serviceberry  </w:t>
                            </w:r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Amelanchier arborea</w:t>
                            </w:r>
                          </w:p>
                          <w:p w14:paraId="33CD919E" w14:textId="77777777" w:rsidR="00F72F7F" w:rsidRPr="00F215AC" w:rsidRDefault="00F72F7F" w:rsidP="00F72F7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F215AC">
                              <w:rPr>
                                <w:rFonts w:ascii="Calibri" w:hAnsi="Calibri" w:cs="Calibri"/>
                              </w:rPr>
                              <w:t xml:space="preserve">Eastern Redbud  </w:t>
                            </w:r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Cercis canadensis</w:t>
                            </w:r>
                          </w:p>
                          <w:p w14:paraId="705828EC" w14:textId="77777777" w:rsidR="00F72F7F" w:rsidRPr="00F215AC" w:rsidRDefault="00F72F7F" w:rsidP="00F72F7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F215AC">
                              <w:rPr>
                                <w:rFonts w:ascii="Calibri" w:hAnsi="Calibri" w:cs="Calibri"/>
                              </w:rPr>
                              <w:t>Flowering Dogwood</w:t>
                            </w:r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 </w:t>
                            </w:r>
                            <w:proofErr w:type="spellStart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Cornus</w:t>
                            </w:r>
                            <w:proofErr w:type="spellEnd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florida</w:t>
                            </w:r>
                            <w:proofErr w:type="spellEnd"/>
                          </w:p>
                          <w:p w14:paraId="0126CD5D" w14:textId="77777777" w:rsidR="00F72F7F" w:rsidRPr="00F215AC" w:rsidRDefault="00F72F7F" w:rsidP="00F72F7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F215AC">
                              <w:rPr>
                                <w:rFonts w:ascii="Calibri" w:hAnsi="Calibri" w:cs="Calibri"/>
                              </w:rPr>
                              <w:t>Fringe Tree</w:t>
                            </w:r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 </w:t>
                            </w:r>
                            <w:proofErr w:type="spellStart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Chionanthus</w:t>
                            </w:r>
                            <w:proofErr w:type="spellEnd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virginicus</w:t>
                            </w:r>
                            <w:proofErr w:type="spellEnd"/>
                          </w:p>
                          <w:p w14:paraId="48A1245A" w14:textId="77777777" w:rsidR="00F72F7F" w:rsidRDefault="00F72F7F" w:rsidP="00F72F7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F215AC">
                              <w:rPr>
                                <w:rFonts w:ascii="Calibri" w:hAnsi="Calibri" w:cs="Calibri"/>
                              </w:rPr>
                              <w:t>American Holly</w:t>
                            </w:r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 Ilex opaca</w:t>
                            </w:r>
                          </w:p>
                          <w:p w14:paraId="68FC7A0B" w14:textId="77777777" w:rsidR="00F72F7F" w:rsidRDefault="00F72F7F" w:rsidP="00F72F7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Witch Hazel  </w:t>
                            </w:r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Hamamelis virginiana</w:t>
                            </w:r>
                          </w:p>
                          <w:p w14:paraId="38E2EC23" w14:textId="77777777" w:rsidR="00F72F7F" w:rsidRDefault="00F72F7F" w:rsidP="00F72F7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</w:p>
                          <w:p w14:paraId="7489C305" w14:textId="77777777" w:rsidR="00F72F7F" w:rsidRPr="005C09CC" w:rsidRDefault="00F72F7F" w:rsidP="00F72F7F">
                            <w:pPr>
                              <w:rPr>
                                <w:rFonts w:ascii="Apple Chancery" w:hAnsi="Apple Chancery" w:cs="Apple Chancery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C09CC">
                              <w:rPr>
                                <w:rFonts w:ascii="Apple Chancery" w:hAnsi="Apple Chancery" w:cs="Apple Chancery"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Shrubs</w:t>
                            </w:r>
                          </w:p>
                          <w:p w14:paraId="278E7BF4" w14:textId="77777777" w:rsidR="00F72F7F" w:rsidRPr="00F215AC" w:rsidRDefault="00F72F7F" w:rsidP="00F72F7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F215AC">
                              <w:rPr>
                                <w:rFonts w:ascii="Calibri" w:hAnsi="Calibri" w:cs="Calibri"/>
                              </w:rPr>
                              <w:t xml:space="preserve">Wild Hydrangea   </w:t>
                            </w:r>
                            <w:proofErr w:type="spellStart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Hydrangea</w:t>
                            </w:r>
                            <w:proofErr w:type="spellEnd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arborescens</w:t>
                            </w:r>
                            <w:proofErr w:type="spellEnd"/>
                          </w:p>
                          <w:p w14:paraId="203602EE" w14:textId="77777777" w:rsidR="00F72F7F" w:rsidRPr="00F215AC" w:rsidRDefault="00F72F7F" w:rsidP="00F72F7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215AC">
                              <w:rPr>
                                <w:rFonts w:ascii="Calibri" w:hAnsi="Calibri" w:cs="Calibri"/>
                              </w:rPr>
                              <w:t xml:space="preserve">Shrubby St. John’s Wort  </w:t>
                            </w:r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Hypericum </w:t>
                            </w:r>
                            <w:proofErr w:type="spellStart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prolificum</w:t>
                            </w:r>
                            <w:proofErr w:type="spellEnd"/>
                          </w:p>
                          <w:p w14:paraId="531B1C48" w14:textId="77777777" w:rsidR="00F72F7F" w:rsidRPr="00F215AC" w:rsidRDefault="00F72F7F" w:rsidP="00F72F7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F215AC">
                              <w:rPr>
                                <w:rFonts w:ascii="Calibri" w:hAnsi="Calibri" w:cs="Calibri"/>
                              </w:rPr>
                              <w:t xml:space="preserve">Spicebush  </w:t>
                            </w:r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Lindera benzoin</w:t>
                            </w:r>
                          </w:p>
                          <w:p w14:paraId="5218DC5C" w14:textId="62CA094B" w:rsidR="00F72F7F" w:rsidRPr="00F215AC" w:rsidRDefault="00F72F7F" w:rsidP="00F72F7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F215AC">
                              <w:rPr>
                                <w:rFonts w:ascii="Calibri" w:hAnsi="Calibri" w:cs="Calibri"/>
                              </w:rPr>
                              <w:t>Lowbush Blueberry</w:t>
                            </w:r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 Vaccinium pallidum</w:t>
                            </w:r>
                            <w:r w:rsidR="00097AF3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 *</w:t>
                            </w:r>
                          </w:p>
                          <w:p w14:paraId="1ECA85F9" w14:textId="77777777" w:rsidR="00F72F7F" w:rsidRDefault="00F72F7F" w:rsidP="00F72F7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proofErr w:type="spellStart"/>
                            <w:r w:rsidRPr="00F215AC">
                              <w:rPr>
                                <w:rFonts w:ascii="Calibri" w:hAnsi="Calibri" w:cs="Calibri"/>
                              </w:rPr>
                              <w:t>Maple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leaf</w:t>
                            </w:r>
                            <w:proofErr w:type="spellEnd"/>
                            <w:r w:rsidRPr="00F215AC">
                              <w:rPr>
                                <w:rFonts w:ascii="Calibri" w:hAnsi="Calibri" w:cs="Calibri"/>
                              </w:rPr>
                              <w:t xml:space="preserve"> Viburnum</w:t>
                            </w:r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 </w:t>
                            </w:r>
                            <w:proofErr w:type="spellStart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Viburnum</w:t>
                            </w:r>
                            <w:proofErr w:type="spellEnd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acerifolium</w:t>
                            </w:r>
                            <w:proofErr w:type="spellEnd"/>
                          </w:p>
                          <w:p w14:paraId="5A825F0C" w14:textId="77777777" w:rsidR="00F72F7F" w:rsidRDefault="00F72F7F" w:rsidP="00F72F7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F215AC">
                              <w:rPr>
                                <w:rFonts w:ascii="Calibri" w:hAnsi="Calibri" w:cs="Calibri"/>
                              </w:rPr>
                              <w:t xml:space="preserve">Gray Dogwood  </w:t>
                            </w:r>
                            <w:proofErr w:type="spellStart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Cornus</w:t>
                            </w:r>
                            <w:proofErr w:type="spellEnd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racemose</w:t>
                            </w:r>
                          </w:p>
                          <w:p w14:paraId="56853509" w14:textId="77777777" w:rsidR="00F72F7F" w:rsidRDefault="00F72F7F" w:rsidP="00F72F7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F215AC">
                              <w:rPr>
                                <w:rFonts w:ascii="Calibri" w:hAnsi="Calibri" w:cs="Calibri"/>
                              </w:rPr>
                              <w:t>New Jersey Tea</w:t>
                            </w:r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 Ceanothus americanus</w:t>
                            </w:r>
                          </w:p>
                          <w:p w14:paraId="4F5086C4" w14:textId="77777777" w:rsidR="00F72F7F" w:rsidRDefault="00F72F7F" w:rsidP="00F72F7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F215AC">
                              <w:rPr>
                                <w:rFonts w:ascii="Calibri" w:hAnsi="Calibri" w:cs="Calibri"/>
                              </w:rPr>
                              <w:t>Scentless Mock Orange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 Philadelphus inodorus</w:t>
                            </w:r>
                          </w:p>
                          <w:p w14:paraId="5F4EE7A4" w14:textId="77777777" w:rsidR="00F72F7F" w:rsidRDefault="00F72F7F" w:rsidP="00F72F7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</w:p>
                          <w:p w14:paraId="711961A1" w14:textId="77777777" w:rsidR="00F72F7F" w:rsidRPr="005C09CC" w:rsidRDefault="00F72F7F" w:rsidP="00F72F7F">
                            <w:pPr>
                              <w:rPr>
                                <w:rFonts w:ascii="Apple Chancery" w:hAnsi="Apple Chancery" w:cs="Apple Chancery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C09CC">
                              <w:rPr>
                                <w:rFonts w:ascii="Apple Chancery" w:hAnsi="Apple Chancery" w:cs="Apple Chancery"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Vines</w:t>
                            </w:r>
                          </w:p>
                          <w:p w14:paraId="75C362A2" w14:textId="77777777" w:rsidR="00F72F7F" w:rsidRDefault="00F72F7F" w:rsidP="00F72F7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F215AC">
                              <w:rPr>
                                <w:rFonts w:ascii="Calibri" w:hAnsi="Calibri" w:cs="Calibri"/>
                              </w:rPr>
                              <w:t>Virginia Creeper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Parthenocissus quinquefolia</w:t>
                            </w:r>
                          </w:p>
                          <w:p w14:paraId="63ABD883" w14:textId="77777777" w:rsidR="00F72F7F" w:rsidRDefault="00F72F7F" w:rsidP="00F72F7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F215AC">
                              <w:rPr>
                                <w:rFonts w:ascii="Calibri" w:hAnsi="Calibri" w:cs="Calibri"/>
                              </w:rPr>
                              <w:t>Virgin’s Bower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 Clematis virginiana</w:t>
                            </w:r>
                          </w:p>
                          <w:p w14:paraId="529DF693" w14:textId="77777777" w:rsidR="00F72F7F" w:rsidRDefault="00F72F7F" w:rsidP="00F72F7F"/>
                          <w:p w14:paraId="11094F34" w14:textId="77777777" w:rsidR="00F72F7F" w:rsidRPr="005C09CC" w:rsidRDefault="00F72F7F" w:rsidP="00F72F7F">
                            <w:pPr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09CC">
                              <w:rPr>
                                <w:rFonts w:ascii="Apple Chancery" w:hAnsi="Apple Chancery" w:cs="Apple Chancery" w:hint="cs"/>
                                <w:b/>
                                <w:bCs/>
                                <w:sz w:val="28"/>
                                <w:szCs w:val="28"/>
                              </w:rPr>
                              <w:t>Ferns</w:t>
                            </w:r>
                          </w:p>
                          <w:p w14:paraId="2D3043A6" w14:textId="77777777" w:rsidR="00F72F7F" w:rsidRPr="00F215AC" w:rsidRDefault="00F72F7F" w:rsidP="00F72F7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F215AC">
                              <w:rPr>
                                <w:rFonts w:ascii="Calibri" w:hAnsi="Calibri" w:cs="Calibri"/>
                              </w:rPr>
                              <w:t xml:space="preserve">Christmas Fern  </w:t>
                            </w:r>
                            <w:proofErr w:type="spellStart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Polystichum</w:t>
                            </w:r>
                            <w:proofErr w:type="spellEnd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acrostichoides</w:t>
                            </w:r>
                            <w:proofErr w:type="spellEnd"/>
                          </w:p>
                          <w:p w14:paraId="2FA01544" w14:textId="77777777" w:rsidR="00F72F7F" w:rsidRDefault="00F72F7F" w:rsidP="00F72F7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F215AC">
                              <w:rPr>
                                <w:rFonts w:ascii="Calibri" w:hAnsi="Calibri" w:cs="Calibri"/>
                              </w:rPr>
                              <w:t xml:space="preserve">Marginal Woodfern  </w:t>
                            </w:r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Dryopteris </w:t>
                            </w:r>
                            <w:proofErr w:type="spellStart"/>
                            <w:r w:rsidRPr="00F215AC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marginalis</w:t>
                            </w:r>
                            <w:proofErr w:type="spellEnd"/>
                          </w:p>
                          <w:p w14:paraId="2B5CA300" w14:textId="77777777" w:rsidR="00F72F7F" w:rsidRDefault="00F72F7F" w:rsidP="00F72F7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F215AC">
                              <w:rPr>
                                <w:rFonts w:ascii="Calibri" w:hAnsi="Calibri" w:cs="Calibri"/>
                              </w:rPr>
                              <w:t>Sensitive Fern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Onoclea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sensibilis</w:t>
                            </w:r>
                            <w:proofErr w:type="spellEnd"/>
                          </w:p>
                          <w:p w14:paraId="1BE613EA" w14:textId="37F7753B" w:rsidR="00F72F7F" w:rsidRDefault="00F72F7F" w:rsidP="00F72F7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Hay Scented Fern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Dennstaedtia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punctilobula</w:t>
                            </w:r>
                            <w:proofErr w:type="spellEnd"/>
                          </w:p>
                          <w:p w14:paraId="2B592802" w14:textId="520CFB30" w:rsidR="00097AF3" w:rsidRDefault="00097AF3" w:rsidP="00F72F7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</w:p>
                          <w:p w14:paraId="11CA510B" w14:textId="4558A77C" w:rsidR="00F72F7F" w:rsidRDefault="00F72F7F" w:rsidP="00097A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9DAA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-5pt;margin-top:100pt;width:259pt;height:5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" fillcolor="white [3201]" stroked="f" strokeweight=".5pt">
                <v:textbox>
                  <w:txbxContent>
                    <w:p w14:paraId="35AEB1ED" w14:textId="77777777" w:rsidR="00F72F7F" w:rsidRPr="005C09CC" w:rsidRDefault="00F72F7F" w:rsidP="00F72F7F">
                      <w:pPr>
                        <w:rPr>
                          <w:rFonts w:ascii="Apple Chancery" w:hAnsi="Apple Chancery" w:cs="Apple Chancery"/>
                          <w:b/>
                          <w:bCs/>
                          <w:sz w:val="28"/>
                          <w:szCs w:val="28"/>
                        </w:rPr>
                      </w:pPr>
                      <w:r w:rsidRPr="005C09CC">
                        <w:rPr>
                          <w:rFonts w:ascii="Apple Chancery" w:hAnsi="Apple Chancery" w:cs="Apple Chancery" w:hint="cs"/>
                          <w:b/>
                          <w:bCs/>
                          <w:sz w:val="28"/>
                          <w:szCs w:val="28"/>
                        </w:rPr>
                        <w:t>Understory Trees</w:t>
                      </w:r>
                    </w:p>
                    <w:p w14:paraId="551C253E" w14:textId="77777777" w:rsidR="00F72F7F" w:rsidRPr="00F215AC" w:rsidRDefault="00F72F7F" w:rsidP="00F72F7F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F215AC">
                        <w:rPr>
                          <w:rFonts w:ascii="Calibri" w:hAnsi="Calibri" w:cs="Calibri"/>
                        </w:rPr>
                        <w:t xml:space="preserve">Downy Serviceberry  </w:t>
                      </w:r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>Amelanchier arborea</w:t>
                      </w:r>
                    </w:p>
                    <w:p w14:paraId="33CD919E" w14:textId="77777777" w:rsidR="00F72F7F" w:rsidRPr="00F215AC" w:rsidRDefault="00F72F7F" w:rsidP="00F72F7F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F215AC">
                        <w:rPr>
                          <w:rFonts w:ascii="Calibri" w:hAnsi="Calibri" w:cs="Calibri"/>
                        </w:rPr>
                        <w:t xml:space="preserve">Eastern Redbud  </w:t>
                      </w:r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>Cercis canadensis</w:t>
                      </w:r>
                    </w:p>
                    <w:p w14:paraId="705828EC" w14:textId="77777777" w:rsidR="00F72F7F" w:rsidRPr="00F215AC" w:rsidRDefault="00F72F7F" w:rsidP="00F72F7F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F215AC">
                        <w:rPr>
                          <w:rFonts w:ascii="Calibri" w:hAnsi="Calibri" w:cs="Calibri"/>
                        </w:rPr>
                        <w:t>Flowering Dogwood</w:t>
                      </w:r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 xml:space="preserve">  </w:t>
                      </w:r>
                      <w:proofErr w:type="spellStart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>Cornus</w:t>
                      </w:r>
                      <w:proofErr w:type="spellEnd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>florida</w:t>
                      </w:r>
                      <w:proofErr w:type="spellEnd"/>
                    </w:p>
                    <w:p w14:paraId="0126CD5D" w14:textId="77777777" w:rsidR="00F72F7F" w:rsidRPr="00F215AC" w:rsidRDefault="00F72F7F" w:rsidP="00F72F7F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F215AC">
                        <w:rPr>
                          <w:rFonts w:ascii="Calibri" w:hAnsi="Calibri" w:cs="Calibri"/>
                        </w:rPr>
                        <w:t>Fringe Tree</w:t>
                      </w:r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 xml:space="preserve">  </w:t>
                      </w:r>
                      <w:proofErr w:type="spellStart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>Chionanthus</w:t>
                      </w:r>
                      <w:proofErr w:type="spellEnd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>virginicus</w:t>
                      </w:r>
                      <w:proofErr w:type="spellEnd"/>
                    </w:p>
                    <w:p w14:paraId="48A1245A" w14:textId="77777777" w:rsidR="00F72F7F" w:rsidRDefault="00F72F7F" w:rsidP="00F72F7F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F215AC">
                        <w:rPr>
                          <w:rFonts w:ascii="Calibri" w:hAnsi="Calibri" w:cs="Calibri"/>
                        </w:rPr>
                        <w:t>American Holly</w:t>
                      </w:r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 xml:space="preserve">  Ilex opaca</w:t>
                      </w:r>
                    </w:p>
                    <w:p w14:paraId="68FC7A0B" w14:textId="77777777" w:rsidR="00F72F7F" w:rsidRDefault="00F72F7F" w:rsidP="00F72F7F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 xml:space="preserve">Witch Hazel  </w:t>
                      </w:r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>Hamamelis virginiana</w:t>
                      </w:r>
                    </w:p>
                    <w:p w14:paraId="38E2EC23" w14:textId="77777777" w:rsidR="00F72F7F" w:rsidRDefault="00F72F7F" w:rsidP="00F72F7F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</w:p>
                    <w:p w14:paraId="7489C305" w14:textId="77777777" w:rsidR="00F72F7F" w:rsidRPr="005C09CC" w:rsidRDefault="00F72F7F" w:rsidP="00F72F7F">
                      <w:pPr>
                        <w:rPr>
                          <w:rFonts w:ascii="Apple Chancery" w:hAnsi="Apple Chancery" w:cs="Apple Chancery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5C09CC">
                        <w:rPr>
                          <w:rFonts w:ascii="Apple Chancery" w:hAnsi="Apple Chancery" w:cs="Apple Chancery" w:hint="cs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Shrubs</w:t>
                      </w:r>
                    </w:p>
                    <w:p w14:paraId="278E7BF4" w14:textId="77777777" w:rsidR="00F72F7F" w:rsidRPr="00F215AC" w:rsidRDefault="00F72F7F" w:rsidP="00F72F7F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F215AC">
                        <w:rPr>
                          <w:rFonts w:ascii="Calibri" w:hAnsi="Calibri" w:cs="Calibri"/>
                        </w:rPr>
                        <w:t xml:space="preserve">Wild Hydrangea   </w:t>
                      </w:r>
                      <w:proofErr w:type="spellStart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>Hydrangea</w:t>
                      </w:r>
                      <w:proofErr w:type="spellEnd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>arborescens</w:t>
                      </w:r>
                      <w:proofErr w:type="spellEnd"/>
                    </w:p>
                    <w:p w14:paraId="203602EE" w14:textId="77777777" w:rsidR="00F72F7F" w:rsidRPr="00F215AC" w:rsidRDefault="00F72F7F" w:rsidP="00F72F7F">
                      <w:pPr>
                        <w:rPr>
                          <w:rFonts w:ascii="Calibri" w:hAnsi="Calibri" w:cs="Calibri"/>
                        </w:rPr>
                      </w:pPr>
                      <w:r w:rsidRPr="00F215AC">
                        <w:rPr>
                          <w:rFonts w:ascii="Calibri" w:hAnsi="Calibri" w:cs="Calibri"/>
                        </w:rPr>
                        <w:t xml:space="preserve">Shrubby St. John’s Wort  </w:t>
                      </w:r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 xml:space="preserve">Hypericum </w:t>
                      </w:r>
                      <w:proofErr w:type="spellStart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>prolificum</w:t>
                      </w:r>
                      <w:proofErr w:type="spellEnd"/>
                    </w:p>
                    <w:p w14:paraId="531B1C48" w14:textId="77777777" w:rsidR="00F72F7F" w:rsidRPr="00F215AC" w:rsidRDefault="00F72F7F" w:rsidP="00F72F7F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F215AC">
                        <w:rPr>
                          <w:rFonts w:ascii="Calibri" w:hAnsi="Calibri" w:cs="Calibri"/>
                        </w:rPr>
                        <w:t xml:space="preserve">Spicebush  </w:t>
                      </w:r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>Lindera benzoin</w:t>
                      </w:r>
                    </w:p>
                    <w:p w14:paraId="5218DC5C" w14:textId="62CA094B" w:rsidR="00F72F7F" w:rsidRPr="00F215AC" w:rsidRDefault="00F72F7F" w:rsidP="00F72F7F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F215AC">
                        <w:rPr>
                          <w:rFonts w:ascii="Calibri" w:hAnsi="Calibri" w:cs="Calibri"/>
                        </w:rPr>
                        <w:t>Lowbush Blueberry</w:t>
                      </w:r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 xml:space="preserve">  Vaccinium pallidum</w:t>
                      </w:r>
                      <w:r w:rsidR="00097AF3">
                        <w:rPr>
                          <w:rFonts w:ascii="Calibri" w:hAnsi="Calibri" w:cs="Calibri"/>
                          <w:i/>
                          <w:iCs/>
                        </w:rPr>
                        <w:t xml:space="preserve">  *</w:t>
                      </w:r>
                    </w:p>
                    <w:p w14:paraId="1ECA85F9" w14:textId="77777777" w:rsidR="00F72F7F" w:rsidRDefault="00F72F7F" w:rsidP="00F72F7F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proofErr w:type="spellStart"/>
                      <w:r w:rsidRPr="00F215AC">
                        <w:rPr>
                          <w:rFonts w:ascii="Calibri" w:hAnsi="Calibri" w:cs="Calibri"/>
                        </w:rPr>
                        <w:t>Maple</w:t>
                      </w:r>
                      <w:r>
                        <w:rPr>
                          <w:rFonts w:ascii="Calibri" w:hAnsi="Calibri" w:cs="Calibri"/>
                        </w:rPr>
                        <w:t>leaf</w:t>
                      </w:r>
                      <w:proofErr w:type="spellEnd"/>
                      <w:r w:rsidRPr="00F215AC">
                        <w:rPr>
                          <w:rFonts w:ascii="Calibri" w:hAnsi="Calibri" w:cs="Calibri"/>
                        </w:rPr>
                        <w:t xml:space="preserve"> Viburnum</w:t>
                      </w:r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 xml:space="preserve">  </w:t>
                      </w:r>
                      <w:proofErr w:type="spellStart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>Viburnum</w:t>
                      </w:r>
                      <w:proofErr w:type="spellEnd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>acerifolium</w:t>
                      </w:r>
                      <w:proofErr w:type="spellEnd"/>
                    </w:p>
                    <w:p w14:paraId="5A825F0C" w14:textId="77777777" w:rsidR="00F72F7F" w:rsidRDefault="00F72F7F" w:rsidP="00F72F7F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F215AC">
                        <w:rPr>
                          <w:rFonts w:ascii="Calibri" w:hAnsi="Calibri" w:cs="Calibri"/>
                        </w:rPr>
                        <w:t xml:space="preserve">Gray Dogwood  </w:t>
                      </w:r>
                      <w:proofErr w:type="spellStart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>Cornus</w:t>
                      </w:r>
                      <w:proofErr w:type="spellEnd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racemose</w:t>
                      </w:r>
                    </w:p>
                    <w:p w14:paraId="56853509" w14:textId="77777777" w:rsidR="00F72F7F" w:rsidRDefault="00F72F7F" w:rsidP="00F72F7F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F215AC">
                        <w:rPr>
                          <w:rFonts w:ascii="Calibri" w:hAnsi="Calibri" w:cs="Calibri"/>
                        </w:rPr>
                        <w:t>New Jersey Tea</w:t>
                      </w:r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 xml:space="preserve">  Ceanothus americanus</w:t>
                      </w:r>
                    </w:p>
                    <w:p w14:paraId="4F5086C4" w14:textId="77777777" w:rsidR="00F72F7F" w:rsidRDefault="00F72F7F" w:rsidP="00F72F7F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F215AC">
                        <w:rPr>
                          <w:rFonts w:ascii="Calibri" w:hAnsi="Calibri" w:cs="Calibri"/>
                        </w:rPr>
                        <w:t>Scentless Mock Orange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 xml:space="preserve">  Philadelphus inodorus</w:t>
                      </w:r>
                    </w:p>
                    <w:p w14:paraId="5F4EE7A4" w14:textId="77777777" w:rsidR="00F72F7F" w:rsidRDefault="00F72F7F" w:rsidP="00F72F7F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</w:p>
                    <w:p w14:paraId="711961A1" w14:textId="77777777" w:rsidR="00F72F7F" w:rsidRPr="005C09CC" w:rsidRDefault="00F72F7F" w:rsidP="00F72F7F">
                      <w:pPr>
                        <w:rPr>
                          <w:rFonts w:ascii="Apple Chancery" w:hAnsi="Apple Chancery" w:cs="Apple Chancery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5C09CC">
                        <w:rPr>
                          <w:rFonts w:ascii="Apple Chancery" w:hAnsi="Apple Chancery" w:cs="Apple Chancery" w:hint="cs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Vines</w:t>
                      </w:r>
                    </w:p>
                    <w:p w14:paraId="75C362A2" w14:textId="77777777" w:rsidR="00F72F7F" w:rsidRDefault="00F72F7F" w:rsidP="00F72F7F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F215AC">
                        <w:rPr>
                          <w:rFonts w:ascii="Calibri" w:hAnsi="Calibri" w:cs="Calibri"/>
                        </w:rPr>
                        <w:t>Virginia Creeper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 xml:space="preserve"> Parthenocissus quinquefolia</w:t>
                      </w:r>
                    </w:p>
                    <w:p w14:paraId="63ABD883" w14:textId="77777777" w:rsidR="00F72F7F" w:rsidRDefault="00F72F7F" w:rsidP="00F72F7F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F215AC">
                        <w:rPr>
                          <w:rFonts w:ascii="Calibri" w:hAnsi="Calibri" w:cs="Calibri"/>
                        </w:rPr>
                        <w:t>Virgin’s Bower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 xml:space="preserve">  Clematis virginiana</w:t>
                      </w:r>
                    </w:p>
                    <w:p w14:paraId="529DF693" w14:textId="77777777" w:rsidR="00F72F7F" w:rsidRDefault="00F72F7F" w:rsidP="00F72F7F"/>
                    <w:p w14:paraId="11094F34" w14:textId="77777777" w:rsidR="00F72F7F" w:rsidRPr="005C09CC" w:rsidRDefault="00F72F7F" w:rsidP="00F72F7F">
                      <w:pPr>
                        <w:rPr>
                          <w:rFonts w:ascii="Apple Chancery" w:hAnsi="Apple Chancery" w:cs="Apple Chancery"/>
                          <w:b/>
                          <w:bCs/>
                          <w:sz w:val="28"/>
                          <w:szCs w:val="28"/>
                        </w:rPr>
                      </w:pPr>
                      <w:r w:rsidRPr="005C09CC">
                        <w:rPr>
                          <w:rFonts w:ascii="Apple Chancery" w:hAnsi="Apple Chancery" w:cs="Apple Chancery" w:hint="cs"/>
                          <w:b/>
                          <w:bCs/>
                          <w:sz w:val="28"/>
                          <w:szCs w:val="28"/>
                        </w:rPr>
                        <w:t>Ferns</w:t>
                      </w:r>
                    </w:p>
                    <w:p w14:paraId="2D3043A6" w14:textId="77777777" w:rsidR="00F72F7F" w:rsidRPr="00F215AC" w:rsidRDefault="00F72F7F" w:rsidP="00F72F7F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F215AC">
                        <w:rPr>
                          <w:rFonts w:ascii="Calibri" w:hAnsi="Calibri" w:cs="Calibri"/>
                        </w:rPr>
                        <w:t xml:space="preserve">Christmas Fern  </w:t>
                      </w:r>
                      <w:proofErr w:type="spellStart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>Polystichum</w:t>
                      </w:r>
                      <w:proofErr w:type="spellEnd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>acrostichoides</w:t>
                      </w:r>
                      <w:proofErr w:type="spellEnd"/>
                    </w:p>
                    <w:p w14:paraId="2FA01544" w14:textId="77777777" w:rsidR="00F72F7F" w:rsidRDefault="00F72F7F" w:rsidP="00F72F7F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F215AC">
                        <w:rPr>
                          <w:rFonts w:ascii="Calibri" w:hAnsi="Calibri" w:cs="Calibri"/>
                        </w:rPr>
                        <w:t xml:space="preserve">Marginal Woodfern  </w:t>
                      </w:r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 xml:space="preserve">Dryopteris </w:t>
                      </w:r>
                      <w:proofErr w:type="spellStart"/>
                      <w:r w:rsidRPr="00F215AC">
                        <w:rPr>
                          <w:rFonts w:ascii="Calibri" w:hAnsi="Calibri" w:cs="Calibri"/>
                          <w:i/>
                          <w:iCs/>
                        </w:rPr>
                        <w:t>marginalis</w:t>
                      </w:r>
                      <w:proofErr w:type="spellEnd"/>
                    </w:p>
                    <w:p w14:paraId="2B5CA300" w14:textId="77777777" w:rsidR="00F72F7F" w:rsidRDefault="00F72F7F" w:rsidP="00F72F7F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F215AC">
                        <w:rPr>
                          <w:rFonts w:ascii="Calibri" w:hAnsi="Calibri" w:cs="Calibri"/>
                        </w:rPr>
                        <w:t>Sensitive Fern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Onoclea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sensibilis</w:t>
                      </w:r>
                      <w:proofErr w:type="spellEnd"/>
                    </w:p>
                    <w:p w14:paraId="1BE613EA" w14:textId="37F7753B" w:rsidR="00F72F7F" w:rsidRDefault="00F72F7F" w:rsidP="00F72F7F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 xml:space="preserve">Hay Scented Fern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Dennstaedtia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punctilobula</w:t>
                      </w:r>
                      <w:proofErr w:type="spellEnd"/>
                    </w:p>
                    <w:p w14:paraId="2B592802" w14:textId="520CFB30" w:rsidR="00097AF3" w:rsidRDefault="00097AF3" w:rsidP="00F72F7F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</w:p>
                    <w:p w14:paraId="11CA510B" w14:textId="4558A77C" w:rsidR="00F72F7F" w:rsidRDefault="00F72F7F" w:rsidP="00097AF3"/>
                  </w:txbxContent>
                </v:textbox>
              </v:shape>
            </w:pict>
          </mc:Fallback>
        </mc:AlternateContent>
      </w:r>
    </w:p>
    <w:sectPr w:rsidR="007456A2" w:rsidSect="00853BDA">
      <w:pgSz w:w="12240" w:h="15840"/>
      <w:pgMar w:top="720" w:right="720" w:bottom="720" w:left="72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E24CB"/>
    <w:multiLevelType w:val="hybridMultilevel"/>
    <w:tmpl w:val="176E2264"/>
    <w:lvl w:ilvl="0" w:tplc="B250286C">
      <w:start w:val="44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E2C1166"/>
    <w:multiLevelType w:val="hybridMultilevel"/>
    <w:tmpl w:val="F2CE9006"/>
    <w:lvl w:ilvl="0" w:tplc="BA087132">
      <w:start w:val="4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C4D92"/>
    <w:multiLevelType w:val="hybridMultilevel"/>
    <w:tmpl w:val="88DC0080"/>
    <w:lvl w:ilvl="0" w:tplc="0874A89A">
      <w:start w:val="44"/>
      <w:numFmt w:val="bullet"/>
      <w:lvlText w:val=""/>
      <w:lvlJc w:val="left"/>
      <w:pPr>
        <w:ind w:left="720" w:hanging="360"/>
      </w:pPr>
      <w:rPr>
        <w:rFonts w:ascii="Symbol" w:eastAsiaTheme="minorHAnsi" w:hAnsi="Symbol" w:cs="Apple Chancer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46581"/>
    <w:multiLevelType w:val="hybridMultilevel"/>
    <w:tmpl w:val="A482B166"/>
    <w:lvl w:ilvl="0" w:tplc="639251AC">
      <w:start w:val="44"/>
      <w:numFmt w:val="bullet"/>
      <w:lvlText w:val=""/>
      <w:lvlJc w:val="left"/>
      <w:pPr>
        <w:ind w:left="720" w:hanging="360"/>
      </w:pPr>
      <w:rPr>
        <w:rFonts w:ascii="Symbol" w:eastAsiaTheme="minorHAnsi" w:hAnsi="Symbol" w:cs="Apple Chancer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048473">
    <w:abstractNumId w:val="1"/>
  </w:num>
  <w:num w:numId="2" w16cid:durableId="643319472">
    <w:abstractNumId w:val="2"/>
  </w:num>
  <w:num w:numId="3" w16cid:durableId="472598857">
    <w:abstractNumId w:val="3"/>
  </w:num>
  <w:num w:numId="4" w16cid:durableId="185284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7F"/>
    <w:rsid w:val="000276DC"/>
    <w:rsid w:val="0004002D"/>
    <w:rsid w:val="00097AF3"/>
    <w:rsid w:val="001C7757"/>
    <w:rsid w:val="00367504"/>
    <w:rsid w:val="005A0F76"/>
    <w:rsid w:val="005C09CC"/>
    <w:rsid w:val="007456A2"/>
    <w:rsid w:val="00853BDA"/>
    <w:rsid w:val="00B65AE5"/>
    <w:rsid w:val="00C51AF9"/>
    <w:rsid w:val="00E2573E"/>
    <w:rsid w:val="00F7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96699"/>
  <w15:chartTrackingRefBased/>
  <w15:docId w15:val="{F4F5C1F7-07AB-FB45-8487-39C6A5E3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2F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97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9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A8E0B4-10C4-2849-A516-DD785873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Surdukowski</dc:creator>
  <cp:keywords/>
  <dc:description/>
  <cp:lastModifiedBy>Leigh Surdukowski</cp:lastModifiedBy>
  <cp:revision>2</cp:revision>
  <cp:lastPrinted>2023-02-12T12:01:00Z</cp:lastPrinted>
  <dcterms:created xsi:type="dcterms:W3CDTF">2023-04-30T19:55:00Z</dcterms:created>
  <dcterms:modified xsi:type="dcterms:W3CDTF">2023-04-30T19:55:00Z</dcterms:modified>
</cp:coreProperties>
</file>